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8E66" w14:textId="77777777" w:rsidR="00DB742A" w:rsidRPr="00283DC2" w:rsidRDefault="00DB742A" w:rsidP="00283DC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83DC2">
        <w:rPr>
          <w:rFonts w:ascii="Times New Roman" w:hAnsi="Times New Roman" w:cs="Times New Roman"/>
          <w:b/>
          <w:bCs/>
          <w:sz w:val="20"/>
          <w:szCs w:val="20"/>
        </w:rPr>
        <w:t>TESLİM ALMA TUTANAĞI</w:t>
      </w:r>
    </w:p>
    <w:p w14:paraId="11C8D897" w14:textId="77777777" w:rsidR="00DB742A" w:rsidRDefault="00DB742A" w:rsidP="00DB742A"/>
    <w:p w14:paraId="6129E428" w14:textId="77777777" w:rsidR="00DB742A" w:rsidRPr="00283DC2" w:rsidRDefault="00DB742A" w:rsidP="00DB742A">
      <w:pPr>
        <w:rPr>
          <w:rFonts w:ascii="Times New Roman" w:hAnsi="Times New Roman" w:cs="Times New Roman"/>
          <w:sz w:val="20"/>
          <w:szCs w:val="20"/>
        </w:rPr>
      </w:pPr>
      <w:r w:rsidRPr="00F23FAC">
        <w:t xml:space="preserve">           </w:t>
      </w:r>
      <w:r w:rsidRPr="00283DC2">
        <w:rPr>
          <w:rFonts w:ascii="Times New Roman" w:hAnsi="Times New Roman" w:cs="Times New Roman"/>
          <w:sz w:val="20"/>
          <w:szCs w:val="20"/>
        </w:rPr>
        <w:t xml:space="preserve">Bilimsel </w:t>
      </w:r>
      <w:proofErr w:type="spellStart"/>
      <w:r w:rsidRPr="00283DC2">
        <w:rPr>
          <w:rFonts w:ascii="Times New Roman" w:hAnsi="Times New Roman" w:cs="Times New Roman"/>
          <w:sz w:val="20"/>
          <w:szCs w:val="20"/>
        </w:rPr>
        <w:t>Araştıma</w:t>
      </w:r>
      <w:proofErr w:type="spellEnd"/>
      <w:r w:rsidRPr="00283DC2">
        <w:rPr>
          <w:rFonts w:ascii="Times New Roman" w:hAnsi="Times New Roman" w:cs="Times New Roman"/>
          <w:sz w:val="20"/>
          <w:szCs w:val="20"/>
        </w:rPr>
        <w:t xml:space="preserve"> Projeleri </w:t>
      </w:r>
      <w:proofErr w:type="gramStart"/>
      <w:r w:rsidRPr="00283DC2">
        <w:rPr>
          <w:rFonts w:ascii="Times New Roman" w:hAnsi="Times New Roman" w:cs="Times New Roman"/>
          <w:sz w:val="20"/>
          <w:szCs w:val="20"/>
        </w:rPr>
        <w:t>Komisyon  Başkanlığı</w:t>
      </w:r>
      <w:proofErr w:type="gramEnd"/>
      <w:r w:rsidRPr="00283DC2">
        <w:rPr>
          <w:rFonts w:ascii="Times New Roman" w:hAnsi="Times New Roman" w:cs="Times New Roman"/>
          <w:sz w:val="20"/>
          <w:szCs w:val="20"/>
        </w:rPr>
        <w:t xml:space="preserve">  tarafından desteklenmesine karar verilen ....................... </w:t>
      </w:r>
      <w:proofErr w:type="gramStart"/>
      <w:r w:rsidRPr="00283DC2">
        <w:rPr>
          <w:rFonts w:ascii="Times New Roman" w:hAnsi="Times New Roman" w:cs="Times New Roman"/>
          <w:sz w:val="20"/>
          <w:szCs w:val="20"/>
        </w:rPr>
        <w:t>sayılı  proje</w:t>
      </w:r>
      <w:proofErr w:type="gramEnd"/>
      <w:r w:rsidRPr="00283DC2">
        <w:rPr>
          <w:rFonts w:ascii="Times New Roman" w:hAnsi="Times New Roman" w:cs="Times New Roman"/>
          <w:sz w:val="20"/>
          <w:szCs w:val="20"/>
        </w:rPr>
        <w:t xml:space="preserve"> ile ilgili çalışmaları yapmak üzere aşağıda mahiyeti bulunan analizler yaptırılmış olup, sonuçları tarafımdan teslim alınmıştır.</w:t>
      </w:r>
    </w:p>
    <w:p w14:paraId="1F22C16D" w14:textId="77777777" w:rsidR="00DB742A" w:rsidRPr="00283DC2" w:rsidRDefault="00DB742A" w:rsidP="00DB742A">
      <w:pPr>
        <w:jc w:val="right"/>
        <w:rPr>
          <w:rFonts w:ascii="Times New Roman" w:hAnsi="Times New Roman" w:cs="Times New Roman"/>
          <w:sz w:val="20"/>
          <w:szCs w:val="20"/>
        </w:rPr>
      </w:pPr>
      <w:r w:rsidRPr="00283DC2">
        <w:rPr>
          <w:rFonts w:ascii="Times New Roman" w:hAnsi="Times New Roman" w:cs="Times New Roman"/>
          <w:sz w:val="20"/>
          <w:szCs w:val="20"/>
        </w:rPr>
        <w:t xml:space="preserve"> Tarih</w:t>
      </w:r>
    </w:p>
    <w:p w14:paraId="136345D9" w14:textId="77777777" w:rsidR="00DB742A" w:rsidRPr="00283DC2" w:rsidRDefault="00DB742A" w:rsidP="00DB742A">
      <w:pPr>
        <w:jc w:val="right"/>
        <w:rPr>
          <w:rFonts w:ascii="Times New Roman" w:hAnsi="Times New Roman" w:cs="Times New Roman"/>
          <w:sz w:val="20"/>
          <w:szCs w:val="20"/>
        </w:rPr>
      </w:pPr>
      <w:r w:rsidRPr="00283DC2">
        <w:rPr>
          <w:rFonts w:ascii="Times New Roman" w:hAnsi="Times New Roman" w:cs="Times New Roman"/>
          <w:sz w:val="20"/>
          <w:szCs w:val="20"/>
        </w:rPr>
        <w:t>Proje Yöneticisi</w:t>
      </w:r>
    </w:p>
    <w:p w14:paraId="627B41BD" w14:textId="77777777" w:rsidR="00DB742A" w:rsidRPr="00283DC2" w:rsidRDefault="00DB742A" w:rsidP="00DB742A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7"/>
        <w:gridCol w:w="1572"/>
        <w:gridCol w:w="1005"/>
        <w:gridCol w:w="1008"/>
        <w:gridCol w:w="1103"/>
        <w:gridCol w:w="1230"/>
        <w:gridCol w:w="1080"/>
        <w:gridCol w:w="1057"/>
      </w:tblGrid>
      <w:tr w:rsidR="00283DC2" w:rsidRPr="00283DC2" w14:paraId="0AC83C1C" w14:textId="77777777" w:rsidTr="00460BCC">
        <w:tc>
          <w:tcPr>
            <w:tcW w:w="1132" w:type="dxa"/>
          </w:tcPr>
          <w:p w14:paraId="2D95DA6F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1132" w:type="dxa"/>
          </w:tcPr>
          <w:p w14:paraId="68E9A7F1" w14:textId="77777777" w:rsidR="00DB742A" w:rsidRPr="00283DC2" w:rsidRDefault="00DB742A" w:rsidP="00460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MUHTEVİYATI</w:t>
            </w:r>
          </w:p>
        </w:tc>
        <w:tc>
          <w:tcPr>
            <w:tcW w:w="1133" w:type="dxa"/>
          </w:tcPr>
          <w:p w14:paraId="66DCBDA9" w14:textId="77777777" w:rsidR="00DB742A" w:rsidRPr="00283DC2" w:rsidRDefault="00DB742A" w:rsidP="00460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MİK.</w:t>
            </w:r>
          </w:p>
        </w:tc>
        <w:tc>
          <w:tcPr>
            <w:tcW w:w="1133" w:type="dxa"/>
          </w:tcPr>
          <w:p w14:paraId="3D64F8ED" w14:textId="77777777" w:rsidR="00DB742A" w:rsidRPr="00283DC2" w:rsidRDefault="00DB742A" w:rsidP="00460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ÖLÇ.</w:t>
            </w:r>
          </w:p>
        </w:tc>
        <w:tc>
          <w:tcPr>
            <w:tcW w:w="1133" w:type="dxa"/>
          </w:tcPr>
          <w:p w14:paraId="65AE7197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F.TARİHİ</w:t>
            </w:r>
            <w:proofErr w:type="gramEnd"/>
          </w:p>
        </w:tc>
        <w:tc>
          <w:tcPr>
            <w:tcW w:w="1133" w:type="dxa"/>
          </w:tcPr>
          <w:p w14:paraId="7048915C" w14:textId="77777777" w:rsidR="00DB742A" w:rsidRPr="00283DC2" w:rsidRDefault="00DB742A" w:rsidP="00460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FAT.NO</w:t>
            </w:r>
          </w:p>
        </w:tc>
        <w:tc>
          <w:tcPr>
            <w:tcW w:w="1133" w:type="dxa"/>
          </w:tcPr>
          <w:p w14:paraId="2AFD58A8" w14:textId="77777777" w:rsidR="00DB742A" w:rsidRPr="00283DC2" w:rsidRDefault="00DB742A" w:rsidP="00460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TUTARI</w:t>
            </w:r>
          </w:p>
        </w:tc>
        <w:tc>
          <w:tcPr>
            <w:tcW w:w="1133" w:type="dxa"/>
          </w:tcPr>
          <w:p w14:paraId="543EDD9A" w14:textId="77777777" w:rsidR="00DB742A" w:rsidRPr="00283DC2" w:rsidRDefault="00DB742A" w:rsidP="00460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FİRMA</w:t>
            </w:r>
          </w:p>
        </w:tc>
      </w:tr>
      <w:tr w:rsidR="00283DC2" w:rsidRPr="00283DC2" w14:paraId="45C83CDA" w14:textId="77777777" w:rsidTr="00460BCC">
        <w:tc>
          <w:tcPr>
            <w:tcW w:w="1132" w:type="dxa"/>
          </w:tcPr>
          <w:p w14:paraId="3EB6A582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14:paraId="7FF853EC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B893EB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0FA311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AEFB764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95B469B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DB06287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2C0B40D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2" w:rsidRPr="00283DC2" w14:paraId="0BE313FB" w14:textId="77777777" w:rsidTr="00460BCC">
        <w:tc>
          <w:tcPr>
            <w:tcW w:w="1132" w:type="dxa"/>
          </w:tcPr>
          <w:p w14:paraId="2DD340C7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14:paraId="1C68D402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C9A0FAA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D57DCC7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EBD870C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7F2BF82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6A9CAA6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AD015DA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2" w:rsidRPr="00283DC2" w14:paraId="42D7A05E" w14:textId="77777777" w:rsidTr="00460BCC">
        <w:tc>
          <w:tcPr>
            <w:tcW w:w="1132" w:type="dxa"/>
          </w:tcPr>
          <w:p w14:paraId="2182381C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14:paraId="1BAF5F4B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1E780E9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9493B1F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96DCAE3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0D29E6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80D48AD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0A9F2E1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2" w:rsidRPr="00283DC2" w14:paraId="7B667F1B" w14:textId="77777777" w:rsidTr="00460BCC">
        <w:tc>
          <w:tcPr>
            <w:tcW w:w="1132" w:type="dxa"/>
          </w:tcPr>
          <w:p w14:paraId="65300F16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14:paraId="7FBFB021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7D4ECD4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E8E712F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998EEC3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B0CB51C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18CE032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819CBC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2" w:rsidRPr="00283DC2" w14:paraId="5D25D502" w14:textId="77777777" w:rsidTr="00460BCC">
        <w:tc>
          <w:tcPr>
            <w:tcW w:w="1132" w:type="dxa"/>
          </w:tcPr>
          <w:p w14:paraId="26273276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14:paraId="48C791E3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B349412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B2151E1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4EE852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6338BD9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288D98C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70EC846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2" w:rsidRPr="00283DC2" w14:paraId="01B5753D" w14:textId="77777777" w:rsidTr="00460BCC">
        <w:tc>
          <w:tcPr>
            <w:tcW w:w="1132" w:type="dxa"/>
          </w:tcPr>
          <w:p w14:paraId="0F6994AE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14:paraId="6079A0B7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5176D97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ED3FCEA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59A8CA8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512AEDF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8CB7070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FA540D7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2" w:rsidRPr="00283DC2" w14:paraId="4D3676C6" w14:textId="77777777" w:rsidTr="00460BCC">
        <w:tc>
          <w:tcPr>
            <w:tcW w:w="1132" w:type="dxa"/>
          </w:tcPr>
          <w:p w14:paraId="295F65D3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14:paraId="4BD22021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7275F9D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C8BEAC5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EBA4E26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C54E5B1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FFC81A2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505DE86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2" w:rsidRPr="00283DC2" w14:paraId="108EB8E2" w14:textId="77777777" w:rsidTr="00460BCC">
        <w:tc>
          <w:tcPr>
            <w:tcW w:w="1132" w:type="dxa"/>
          </w:tcPr>
          <w:p w14:paraId="3D775755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14:paraId="265E23B5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8CA9B4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35714CA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EC55E46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4BE9BEA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F703CD8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FDB0654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2" w:rsidRPr="00283DC2" w14:paraId="75413512" w14:textId="77777777" w:rsidTr="00460BCC">
        <w:tc>
          <w:tcPr>
            <w:tcW w:w="1132" w:type="dxa"/>
          </w:tcPr>
          <w:p w14:paraId="4E576D06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2" w:type="dxa"/>
          </w:tcPr>
          <w:p w14:paraId="0AFE5E7E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B7BBD0C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51054D2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E92BF80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EC968B7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FC31ECE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B819516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2" w:rsidRPr="00283DC2" w14:paraId="54690936" w14:textId="77777777" w:rsidTr="00460BCC">
        <w:tc>
          <w:tcPr>
            <w:tcW w:w="1132" w:type="dxa"/>
          </w:tcPr>
          <w:p w14:paraId="619DE9B3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21B631B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FB5A593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69DDD09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1356A94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9466E1B" w14:textId="77777777" w:rsidR="00DB742A" w:rsidRPr="00283DC2" w:rsidRDefault="00DB742A" w:rsidP="00460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3DC2">
              <w:rPr>
                <w:rFonts w:ascii="Times New Roman" w:hAnsi="Times New Roman" w:cs="Times New Roman"/>
                <w:sz w:val="20"/>
                <w:szCs w:val="20"/>
              </w:rPr>
              <w:t>G.TOPLAM</w:t>
            </w:r>
            <w:proofErr w:type="gramEnd"/>
          </w:p>
        </w:tc>
        <w:tc>
          <w:tcPr>
            <w:tcW w:w="1133" w:type="dxa"/>
          </w:tcPr>
          <w:p w14:paraId="2DFAE072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C8138B4" w14:textId="77777777" w:rsidR="00DB742A" w:rsidRPr="00283DC2" w:rsidRDefault="00DB742A" w:rsidP="00460B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93B5ED" w14:textId="77777777" w:rsidR="00254DDB" w:rsidRDefault="00254DDB"/>
    <w:sectPr w:rsidR="00254D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F620" w14:textId="77777777" w:rsidR="00DB742A" w:rsidRDefault="00DB742A" w:rsidP="00DB742A">
      <w:pPr>
        <w:spacing w:after="0" w:line="240" w:lineRule="auto"/>
      </w:pPr>
      <w:r>
        <w:separator/>
      </w:r>
    </w:p>
  </w:endnote>
  <w:endnote w:type="continuationSeparator" w:id="0">
    <w:p w14:paraId="26D94019" w14:textId="77777777" w:rsidR="00DB742A" w:rsidRDefault="00DB742A" w:rsidP="00DB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4329" w14:textId="77777777" w:rsidR="00DB742A" w:rsidRDefault="00DB742A" w:rsidP="00DB742A">
      <w:pPr>
        <w:spacing w:after="0" w:line="240" w:lineRule="auto"/>
      </w:pPr>
      <w:r>
        <w:separator/>
      </w:r>
    </w:p>
  </w:footnote>
  <w:footnote w:type="continuationSeparator" w:id="0">
    <w:p w14:paraId="4E460DD6" w14:textId="77777777" w:rsidR="00DB742A" w:rsidRDefault="00DB742A" w:rsidP="00DB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07EC" w14:textId="77777777" w:rsidR="00283DC2" w:rsidRDefault="00283DC2" w:rsidP="00283DC2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88E4B" wp14:editId="6E8778A2">
              <wp:simplePos x="0" y="0"/>
              <wp:positionH relativeFrom="page">
                <wp:posOffset>546100</wp:posOffset>
              </wp:positionH>
              <wp:positionV relativeFrom="paragraph">
                <wp:posOffset>-300990</wp:posOffset>
              </wp:positionV>
              <wp:extent cx="6430010" cy="262890"/>
              <wp:effectExtent l="228600" t="0" r="27940" b="22860"/>
              <wp:wrapNone/>
              <wp:docPr id="1526936091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0010" cy="2628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40168F3" w14:textId="77777777" w:rsidR="00283DC2" w:rsidRPr="00CC5DD5" w:rsidRDefault="00283DC2" w:rsidP="00283DC2">
                          <w:pPr>
                            <w:pStyle w:val="Balk1"/>
                            <w:ind w:left="-142" w:right="-219"/>
                            <w:jc w:val="center"/>
                            <w:rPr>
                              <w:i w:val="0"/>
                              <w:iCs w:val="0"/>
                              <w:color w:val="FF0000"/>
                              <w:sz w:val="20"/>
                              <w:szCs w:val="20"/>
                              <w:lang w:val="en-GB"/>
                            </w:rPr>
                          </w:pPr>
                          <w:r w:rsidRPr="00CC5DD5">
                            <w:rPr>
                              <w:i w:val="0"/>
                              <w:iCs w:val="0"/>
                              <w:sz w:val="20"/>
                              <w:szCs w:val="20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05240022" w14:textId="77777777" w:rsidR="00283DC2" w:rsidRDefault="00283DC2" w:rsidP="00283DC2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488E4B" id="Dikdörtgen: Köşeleri Yuvarlatılmış 2" o:spid="_x0000_s1026" style="position:absolute;margin-left:43pt;margin-top:-23.7pt;width:506.3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">
              <v:shadow on="t" type="perspective" opacity=".5" origin=",.5" offset="0,0" matrix=",56756f,,.5"/>
              <v:textbox>
                <w:txbxContent>
                  <w:p w14:paraId="440168F3" w14:textId="77777777" w:rsidR="00283DC2" w:rsidRPr="00CC5DD5" w:rsidRDefault="00283DC2" w:rsidP="00283DC2">
                    <w:pPr>
                      <w:pStyle w:val="Balk1"/>
                      <w:ind w:left="-142" w:right="-219"/>
                      <w:jc w:val="center"/>
                      <w:rPr>
                        <w:i w:val="0"/>
                        <w:iCs w:val="0"/>
                        <w:color w:val="FF0000"/>
                        <w:sz w:val="20"/>
                        <w:szCs w:val="20"/>
                        <w:lang w:val="en-GB"/>
                      </w:rPr>
                    </w:pPr>
                    <w:r w:rsidRPr="00CC5DD5">
                      <w:rPr>
                        <w:i w:val="0"/>
                        <w:iCs w:val="0"/>
                        <w:sz w:val="20"/>
                        <w:szCs w:val="20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05240022" w14:textId="77777777" w:rsidR="00283DC2" w:rsidRDefault="00283DC2" w:rsidP="00283DC2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648" w:type="pct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5"/>
      <w:gridCol w:w="5568"/>
      <w:gridCol w:w="1549"/>
      <w:gridCol w:w="1812"/>
    </w:tblGrid>
    <w:tr w:rsidR="00283DC2" w14:paraId="7EF51AA0" w14:textId="77777777" w:rsidTr="00460BCC">
      <w:trPr>
        <w:trHeight w:val="102"/>
      </w:trPr>
      <w:tc>
        <w:tcPr>
          <w:tcW w:w="683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6E60C7BE" w14:textId="77777777" w:rsidR="00283DC2" w:rsidRDefault="00283DC2" w:rsidP="00283DC2">
          <w:pPr>
            <w:rPr>
              <w:color w:val="00000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2BD131" wp14:editId="520525D5">
                <wp:simplePos x="0" y="0"/>
                <wp:positionH relativeFrom="column">
                  <wp:posOffset>45085</wp:posOffset>
                </wp:positionH>
                <wp:positionV relativeFrom="paragraph">
                  <wp:posOffset>-1083945</wp:posOffset>
                </wp:positionV>
                <wp:extent cx="725170" cy="857250"/>
                <wp:effectExtent l="0" t="0" r="0" b="0"/>
                <wp:wrapNone/>
                <wp:docPr id="417614334" name="Resim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9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1DBAA27" w14:textId="77777777" w:rsidR="00283DC2" w:rsidRPr="00283DC2" w:rsidRDefault="00283DC2" w:rsidP="00283DC2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pPr>
          <w:r w:rsidRPr="00283DC2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Osmaniye Korkut Ata Üniversitesi</w:t>
          </w:r>
        </w:p>
        <w:p w14:paraId="3CD15E55" w14:textId="07485866" w:rsidR="00283DC2" w:rsidRDefault="00283DC2" w:rsidP="00283DC2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283DC2">
            <w:rPr>
              <w:rFonts w:ascii="Times New Roman" w:hAnsi="Times New Roman" w:cs="Times New Roman"/>
              <w:b/>
              <w:bCs/>
              <w:sz w:val="28"/>
              <w:szCs w:val="28"/>
            </w:rPr>
            <w:t>Analiz Teslim Tutanağı Formu</w:t>
          </w: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71CC410" w14:textId="77777777" w:rsidR="00283DC2" w:rsidRPr="002F0480" w:rsidRDefault="00283DC2" w:rsidP="00283DC2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Doküman No: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59A63D8" w14:textId="1E010845" w:rsidR="00283DC2" w:rsidRPr="002F0480" w:rsidRDefault="00283DC2" w:rsidP="00283DC2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sz w:val="20"/>
              <w:szCs w:val="20"/>
              <w:lang w:val="en-US"/>
            </w:rPr>
            <w:t>OKU.BAP.FR.00</w:t>
          </w:r>
          <w:r>
            <w:rPr>
              <w:rFonts w:ascii="Arial" w:hAnsi="Arial" w:cs="Arial"/>
              <w:sz w:val="20"/>
              <w:szCs w:val="20"/>
              <w:lang w:val="en-US"/>
            </w:rPr>
            <w:t>1</w:t>
          </w:r>
          <w:r>
            <w:rPr>
              <w:rFonts w:ascii="Arial" w:hAnsi="Arial" w:cs="Arial"/>
              <w:sz w:val="20"/>
              <w:szCs w:val="20"/>
              <w:lang w:val="en-US"/>
            </w:rPr>
            <w:t>1</w:t>
          </w:r>
        </w:p>
      </w:tc>
    </w:tr>
    <w:tr w:rsidR="00283DC2" w14:paraId="2427031D" w14:textId="77777777" w:rsidTr="00460BCC">
      <w:trPr>
        <w:trHeight w:val="102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C0B5F11" w14:textId="77777777" w:rsidR="00283DC2" w:rsidRDefault="00283DC2" w:rsidP="00283DC2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B4ADB3A" w14:textId="77777777" w:rsidR="00283DC2" w:rsidRDefault="00283DC2" w:rsidP="00283DC2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1C927ED" w14:textId="77777777" w:rsidR="00283DC2" w:rsidRPr="002F0480" w:rsidRDefault="00283DC2" w:rsidP="00283DC2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Yayın</w:t>
          </w:r>
          <w:proofErr w:type="spellEnd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D0D5949" w14:textId="77777777" w:rsidR="00283DC2" w:rsidRPr="002F0480" w:rsidRDefault="00283DC2" w:rsidP="00283DC2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sz w:val="20"/>
              <w:szCs w:val="20"/>
            </w:rPr>
            <w:t>01.06.2023</w:t>
          </w:r>
        </w:p>
      </w:tc>
    </w:tr>
    <w:tr w:rsidR="00283DC2" w14:paraId="116D4BBC" w14:textId="77777777" w:rsidTr="00460BCC">
      <w:trPr>
        <w:trHeight w:val="102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7AF45DB" w14:textId="77777777" w:rsidR="00283DC2" w:rsidRDefault="00283DC2" w:rsidP="00283DC2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A179F9F" w14:textId="77777777" w:rsidR="00283DC2" w:rsidRDefault="00283DC2" w:rsidP="00283DC2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7539864" w14:textId="77777777" w:rsidR="00283DC2" w:rsidRPr="002F0480" w:rsidRDefault="00283DC2" w:rsidP="00283DC2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Revizyon</w:t>
          </w:r>
          <w:proofErr w:type="spellEnd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D09F0F2" w14:textId="77777777" w:rsidR="00283DC2" w:rsidRPr="002F0480" w:rsidRDefault="00283DC2" w:rsidP="00283DC2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sz w:val="20"/>
              <w:szCs w:val="20"/>
              <w:lang w:val="en-US"/>
            </w:rPr>
            <w:t>--</w:t>
          </w:r>
        </w:p>
      </w:tc>
    </w:tr>
    <w:tr w:rsidR="00283DC2" w14:paraId="7C0B9E34" w14:textId="77777777" w:rsidTr="00460BCC">
      <w:trPr>
        <w:trHeight w:val="102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8FF1A47" w14:textId="77777777" w:rsidR="00283DC2" w:rsidRDefault="00283DC2" w:rsidP="00283DC2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D9FEB5C" w14:textId="77777777" w:rsidR="00283DC2" w:rsidRDefault="00283DC2" w:rsidP="00283DC2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B1512E5" w14:textId="77777777" w:rsidR="00283DC2" w:rsidRPr="002F0480" w:rsidRDefault="00283DC2" w:rsidP="00283DC2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Revizyon</w:t>
          </w:r>
          <w:proofErr w:type="spellEnd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No: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282B94D" w14:textId="77777777" w:rsidR="00283DC2" w:rsidRPr="002F0480" w:rsidRDefault="00283DC2" w:rsidP="00283DC2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sz w:val="20"/>
              <w:szCs w:val="20"/>
              <w:lang w:val="en-US"/>
            </w:rPr>
            <w:t>00</w:t>
          </w:r>
        </w:p>
      </w:tc>
    </w:tr>
    <w:tr w:rsidR="00283DC2" w14:paraId="490C9F50" w14:textId="77777777" w:rsidTr="00460BCC">
      <w:trPr>
        <w:trHeight w:val="102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4C12BEC" w14:textId="77777777" w:rsidR="00283DC2" w:rsidRDefault="00283DC2" w:rsidP="00283DC2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1BEE076" w14:textId="77777777" w:rsidR="00283DC2" w:rsidRDefault="00283DC2" w:rsidP="00283DC2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2B60600" w14:textId="77777777" w:rsidR="00283DC2" w:rsidRPr="002F0480" w:rsidRDefault="00283DC2" w:rsidP="00283DC2">
          <w:pPr>
            <w:rPr>
              <w:rFonts w:ascii="Arial" w:hAnsi="Arial" w:cs="Arial"/>
              <w:bCs/>
              <w:sz w:val="20"/>
              <w:szCs w:val="20"/>
              <w:lang w:val="en-US"/>
            </w:rPr>
          </w:pPr>
          <w:proofErr w:type="spellStart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Sayfa</w:t>
          </w:r>
          <w:proofErr w:type="spellEnd"/>
          <w:r w:rsidRPr="002F0480">
            <w:rPr>
              <w:rFonts w:ascii="Arial" w:hAnsi="Arial" w:cs="Arial"/>
              <w:bCs/>
              <w:sz w:val="20"/>
              <w:szCs w:val="20"/>
              <w:lang w:val="en-US"/>
            </w:rPr>
            <w:t>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C1126DC" w14:textId="77777777" w:rsidR="00283DC2" w:rsidRPr="002F0480" w:rsidRDefault="00283DC2" w:rsidP="00283DC2">
          <w:pPr>
            <w:rPr>
              <w:rFonts w:ascii="Arial" w:hAnsi="Arial" w:cs="Arial"/>
              <w:sz w:val="20"/>
              <w:szCs w:val="20"/>
              <w:lang w:val="en-US"/>
            </w:rPr>
          </w:pPr>
          <w:r w:rsidRPr="002F0480">
            <w:rPr>
              <w:rFonts w:ascii="Arial" w:hAnsi="Arial" w:cs="Arial"/>
              <w:sz w:val="20"/>
              <w:szCs w:val="20"/>
              <w:lang w:val="en-US"/>
            </w:rPr>
            <w:t>1/1</w:t>
          </w:r>
        </w:p>
      </w:tc>
    </w:tr>
  </w:tbl>
  <w:p w14:paraId="6793F666" w14:textId="77777777" w:rsidR="00DB742A" w:rsidRPr="00283DC2" w:rsidRDefault="00DB742A" w:rsidP="00283D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50"/>
    <w:rsid w:val="00254DDB"/>
    <w:rsid w:val="00283DC2"/>
    <w:rsid w:val="00B62F50"/>
    <w:rsid w:val="00D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D66C"/>
  <w15:chartTrackingRefBased/>
  <w15:docId w15:val="{348E5F42-F07B-4D84-889D-D09F7801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2A"/>
  </w:style>
  <w:style w:type="paragraph" w:styleId="Balk1">
    <w:name w:val="heading 1"/>
    <w:basedOn w:val="Normal"/>
    <w:next w:val="Normal"/>
    <w:link w:val="Balk1Char"/>
    <w:qFormat/>
    <w:rsid w:val="00283DC2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742A"/>
  </w:style>
  <w:style w:type="paragraph" w:styleId="AltBilgi">
    <w:name w:val="footer"/>
    <w:basedOn w:val="Normal"/>
    <w:link w:val="AltBilgiChar"/>
    <w:uiPriority w:val="99"/>
    <w:unhideWhenUsed/>
    <w:rsid w:val="00DB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742A"/>
  </w:style>
  <w:style w:type="character" w:customStyle="1" w:styleId="Balk1Char">
    <w:name w:val="Başlık 1 Char"/>
    <w:basedOn w:val="VarsaylanParagrafYazTipi"/>
    <w:link w:val="Balk1"/>
    <w:rsid w:val="00283DC2"/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:shd w:val="clear" w:color="auto" w:fill="FFFFFF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3</cp:revision>
  <dcterms:created xsi:type="dcterms:W3CDTF">2023-10-24T13:07:00Z</dcterms:created>
  <dcterms:modified xsi:type="dcterms:W3CDTF">2023-10-24T13:09:00Z</dcterms:modified>
</cp:coreProperties>
</file>